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F089" w14:textId="7B560387" w:rsidR="00F26328" w:rsidRPr="00131D4C" w:rsidRDefault="00000000" w:rsidP="00131D4C">
      <w:pPr>
        <w:rPr>
          <w:rFonts w:asciiTheme="minorEastAsia" w:eastAsiaTheme="minorEastAsia" w:hAnsiTheme="minorEastAsia" w:hint="eastAsia"/>
          <w:sz w:val="28"/>
          <w:szCs w:val="28"/>
        </w:rPr>
      </w:pPr>
      <w:r w:rsidRPr="00131D4C">
        <w:rPr>
          <w:rFonts w:asciiTheme="minorEastAsia" w:eastAsiaTheme="minorEastAsia" w:hAnsiTheme="minorEastAsia"/>
          <w:sz w:val="28"/>
          <w:szCs w:val="28"/>
        </w:rPr>
        <w:t>附件2</w:t>
      </w:r>
    </w:p>
    <w:p w14:paraId="71918CCF" w14:textId="63C78D7A" w:rsidR="00F26328" w:rsidRPr="00BE6ABD" w:rsidRDefault="00000000" w:rsidP="00131D4C">
      <w:pPr>
        <w:ind w:firstLine="723"/>
        <w:jc w:val="center"/>
        <w:rPr>
          <w:rFonts w:eastAsia="黑体"/>
          <w:b/>
          <w:sz w:val="36"/>
          <w:szCs w:val="36"/>
        </w:rPr>
      </w:pPr>
      <w:r w:rsidRPr="00BE6ABD">
        <w:rPr>
          <w:rFonts w:eastAsia="黑体" w:hint="eastAsia"/>
          <w:b/>
          <w:sz w:val="36"/>
          <w:szCs w:val="36"/>
        </w:rPr>
        <w:t>第十</w:t>
      </w:r>
      <w:r w:rsidR="00BE6ABD" w:rsidRPr="00BE6ABD">
        <w:rPr>
          <w:rFonts w:eastAsia="黑体" w:hint="eastAsia"/>
          <w:b/>
          <w:sz w:val="36"/>
          <w:szCs w:val="36"/>
        </w:rPr>
        <w:t>三</w:t>
      </w:r>
      <w:r w:rsidRPr="00BE6ABD">
        <w:rPr>
          <w:rFonts w:eastAsia="黑体" w:hint="eastAsia"/>
          <w:b/>
          <w:sz w:val="36"/>
          <w:szCs w:val="36"/>
        </w:rPr>
        <w:t>届</w:t>
      </w:r>
      <w:r w:rsidR="00112BA4" w:rsidRPr="00112BA4">
        <w:rPr>
          <w:rFonts w:eastAsia="黑体" w:hint="eastAsia"/>
          <w:b/>
          <w:sz w:val="36"/>
          <w:szCs w:val="36"/>
        </w:rPr>
        <w:t>“金三发·德佑”杯</w:t>
      </w:r>
      <w:r w:rsidRPr="00BE6ABD">
        <w:rPr>
          <w:rFonts w:eastAsia="黑体" w:hint="eastAsia"/>
          <w:b/>
          <w:sz w:val="36"/>
          <w:szCs w:val="36"/>
        </w:rPr>
        <w:t>全国大学生</w:t>
      </w:r>
    </w:p>
    <w:p w14:paraId="77D3E79E" w14:textId="77777777" w:rsidR="00F26328" w:rsidRPr="00BE6ABD" w:rsidRDefault="00000000" w:rsidP="00131D4C">
      <w:pPr>
        <w:ind w:firstLine="723"/>
        <w:jc w:val="center"/>
        <w:rPr>
          <w:rFonts w:eastAsia="黑体"/>
          <w:b/>
          <w:sz w:val="36"/>
          <w:szCs w:val="36"/>
        </w:rPr>
      </w:pPr>
      <w:r w:rsidRPr="00BE6ABD">
        <w:rPr>
          <w:rFonts w:eastAsia="黑体" w:hint="eastAsia"/>
          <w:b/>
          <w:sz w:val="36"/>
          <w:szCs w:val="36"/>
        </w:rPr>
        <w:t>非织造材料开发与应用双创大赛作品登记表</w:t>
      </w:r>
    </w:p>
    <w:p w14:paraId="1F3C4ED5" w14:textId="77777777" w:rsidR="00BE6ABD" w:rsidRPr="00287278" w:rsidRDefault="00BE6ABD" w:rsidP="00131D4C">
      <w:pPr>
        <w:rPr>
          <w:rFonts w:ascii="宋体" w:hAnsi="宋体" w:hint="eastAsia"/>
          <w:sz w:val="28"/>
          <w:szCs w:val="28"/>
        </w:rPr>
      </w:pPr>
    </w:p>
    <w:p w14:paraId="17699382" w14:textId="537CC7C0" w:rsidR="00F26328" w:rsidRPr="008F17CF" w:rsidRDefault="00000000" w:rsidP="00131D4C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F17CF">
        <w:rPr>
          <w:rFonts w:asciiTheme="minorEastAsia" w:eastAsiaTheme="minorEastAsia" w:hAnsiTheme="minorEastAsia" w:hint="eastAsia"/>
          <w:sz w:val="28"/>
          <w:szCs w:val="28"/>
        </w:rPr>
        <w:t>编号：</w:t>
      </w:r>
      <w:r w:rsidR="005170FD" w:rsidRPr="008F17CF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</w:t>
      </w:r>
      <w:r w:rsidRPr="008F17CF">
        <w:rPr>
          <w:rFonts w:asciiTheme="minorEastAsia" w:eastAsiaTheme="minorEastAsia" w:hAnsiTheme="minorEastAsia" w:hint="eastAsia"/>
          <w:sz w:val="28"/>
          <w:szCs w:val="28"/>
        </w:rPr>
        <w:t>(由组委会填写)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1905"/>
        <w:gridCol w:w="4627"/>
      </w:tblGrid>
      <w:tr w:rsidR="00F26328" w:rsidRPr="008F17CF" w14:paraId="3452654F" w14:textId="77777777">
        <w:trPr>
          <w:trHeight w:val="453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2B6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作品名称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F589" w14:textId="77777777" w:rsidR="00F26328" w:rsidRPr="008F17CF" w:rsidRDefault="00F26328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46224FF2" w14:textId="77777777">
        <w:trPr>
          <w:trHeight w:val="453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7B0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应用领域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096C" w14:textId="77777777" w:rsidR="00F26328" w:rsidRPr="008F17CF" w:rsidRDefault="00F26328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725AB941" w14:textId="77777777">
        <w:trPr>
          <w:cantSplit/>
          <w:trHeight w:val="425"/>
          <w:jc w:val="center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1DD58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参赛者信息</w:t>
            </w:r>
          </w:p>
          <w:p w14:paraId="1E753810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422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6F0B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B96F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学校</w:t>
            </w:r>
          </w:p>
        </w:tc>
      </w:tr>
      <w:tr w:rsidR="00F26328" w:rsidRPr="008F17CF" w14:paraId="4C4E879F" w14:textId="77777777">
        <w:trPr>
          <w:cantSplit/>
          <w:trHeight w:val="418"/>
          <w:jc w:val="center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DBF7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5532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170F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4986F22F" w14:textId="77777777">
        <w:trPr>
          <w:cantSplit/>
          <w:trHeight w:val="409"/>
          <w:jc w:val="center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5AB2F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34C5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256F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574031B5" w14:textId="77777777">
        <w:trPr>
          <w:cantSplit/>
          <w:trHeight w:val="409"/>
          <w:jc w:val="center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CD43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7B86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B01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748420B2" w14:textId="77777777">
        <w:trPr>
          <w:cantSplit/>
          <w:trHeight w:val="398"/>
          <w:jc w:val="center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FDFC5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5B6F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AD7B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12CDBFEE" w14:textId="77777777">
        <w:trPr>
          <w:cantSplit/>
          <w:trHeight w:val="398"/>
          <w:jc w:val="center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44C7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405D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0DC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76D91C39" w14:textId="77777777">
        <w:trPr>
          <w:cantSplit/>
          <w:trHeight w:val="495"/>
          <w:jc w:val="center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8D64A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指导教师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C400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姓 名</w:t>
            </w:r>
          </w:p>
        </w:tc>
      </w:tr>
      <w:tr w:rsidR="00F26328" w:rsidRPr="008F17CF" w14:paraId="30B15F7A" w14:textId="77777777">
        <w:trPr>
          <w:cantSplit/>
          <w:trHeight w:val="353"/>
          <w:jc w:val="center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A9F3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90D8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Chars="550" w:firstLine="15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4239DB12" w14:textId="77777777">
        <w:trPr>
          <w:cantSplit/>
          <w:trHeight w:val="352"/>
          <w:jc w:val="center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8DDC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EFCA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Chars="550" w:firstLine="15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68238379" w14:textId="77777777">
        <w:trPr>
          <w:trHeight w:val="2375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0E57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</w:t>
            </w:r>
          </w:p>
          <w:p w14:paraId="57B10069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简介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B00F" w14:textId="77777777" w:rsidR="00F26328" w:rsidRPr="008F17CF" w:rsidRDefault="00F2632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D940937" w14:textId="77777777" w:rsidR="00F26328" w:rsidRPr="008F17CF" w:rsidRDefault="00F2632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3324DAE" w14:textId="77777777" w:rsidR="00F26328" w:rsidRPr="008F17CF" w:rsidRDefault="00F2632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BDB1015" w14:textId="77777777" w:rsidR="00F26328" w:rsidRPr="008F17CF" w:rsidRDefault="00F2632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E04E9D8" w14:textId="77777777" w:rsidR="00F26328" w:rsidRPr="008F17CF" w:rsidRDefault="00F2632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1CF1001" w14:textId="77777777" w:rsidR="005170FD" w:rsidRPr="008F17CF" w:rsidRDefault="005170F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F1248C6" w14:textId="77777777" w:rsidR="00287278" w:rsidRPr="008F17CF" w:rsidRDefault="00287278">
            <w:pPr>
              <w:spacing w:line="44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14:paraId="2D8BD2D2" w14:textId="77777777" w:rsidR="005170FD" w:rsidRPr="008F17CF" w:rsidRDefault="005170F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2EF8FD89" w14:textId="77777777">
        <w:trPr>
          <w:trHeight w:val="2052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BA36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作品实物照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9C1" w14:textId="77777777" w:rsidR="00F26328" w:rsidRPr="008F17CF" w:rsidRDefault="00000000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（请认证拍摄，此照片获奖后将用于印刷展示）</w:t>
            </w:r>
          </w:p>
        </w:tc>
      </w:tr>
    </w:tbl>
    <w:p w14:paraId="4464EF69" w14:textId="77777777" w:rsidR="00F26328" w:rsidRPr="008F17CF" w:rsidRDefault="00F26328" w:rsidP="00101CB8">
      <w:pPr>
        <w:ind w:firstLine="562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</w:p>
    <w:p w14:paraId="6F4179B1" w14:textId="77777777" w:rsidR="00F26328" w:rsidRPr="008F17CF" w:rsidRDefault="00000000" w:rsidP="00101CB8">
      <w:pPr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 w:rsidRPr="008F17CF">
        <w:rPr>
          <w:rFonts w:asciiTheme="minorEastAsia" w:eastAsiaTheme="minorEastAsia" w:hAnsiTheme="minorEastAsia" w:hint="eastAsia"/>
          <w:sz w:val="28"/>
          <w:szCs w:val="28"/>
        </w:rPr>
        <w:t>联系方式：</w:t>
      </w:r>
    </w:p>
    <w:tbl>
      <w:tblPr>
        <w:tblW w:w="7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872"/>
        <w:gridCol w:w="2145"/>
        <w:gridCol w:w="2028"/>
      </w:tblGrid>
      <w:tr w:rsidR="00F26328" w:rsidRPr="008F17CF" w14:paraId="068E8D61" w14:textId="77777777">
        <w:trPr>
          <w:cantSplit/>
          <w:trHeight w:val="425"/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10B7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参赛者</w:t>
            </w:r>
          </w:p>
          <w:p w14:paraId="3BC20EC1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C686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64D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16BA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F26328" w:rsidRPr="008F17CF" w14:paraId="68723EB2" w14:textId="77777777">
        <w:trPr>
          <w:cantSplit/>
          <w:trHeight w:val="418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715F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06A8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16E6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546A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168C7BA1" w14:textId="77777777">
        <w:trPr>
          <w:cantSplit/>
          <w:trHeight w:val="409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2ADA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AE28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0E2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3B51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30F9B3C8" w14:textId="77777777">
        <w:trPr>
          <w:cantSplit/>
          <w:trHeight w:val="415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83DD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8DDA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B280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4DB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1DC4EEE1" w14:textId="77777777">
        <w:trPr>
          <w:cantSplit/>
          <w:trHeight w:val="398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BA8C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8439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3FD1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2F35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6581BC44" w14:textId="77777777">
        <w:trPr>
          <w:cantSplit/>
          <w:trHeight w:val="398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F36C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4D3A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7F7D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BAF1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6AE4E1C6" w14:textId="77777777">
        <w:trPr>
          <w:cantSplit/>
          <w:trHeight w:val="398"/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05B57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指导教师</w:t>
            </w:r>
          </w:p>
          <w:p w14:paraId="1D5CDBE5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9804" w14:textId="77777777" w:rsidR="00F26328" w:rsidRPr="008F17CF" w:rsidRDefault="00000000">
            <w:pPr>
              <w:tabs>
                <w:tab w:val="left" w:pos="459"/>
              </w:tabs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14A" w14:textId="77777777" w:rsidR="00F26328" w:rsidRPr="008F17CF" w:rsidRDefault="00000000">
            <w:pPr>
              <w:tabs>
                <w:tab w:val="center" w:pos="964"/>
              </w:tabs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BACB" w14:textId="77777777" w:rsidR="00F26328" w:rsidRPr="008F17CF" w:rsidRDefault="00000000">
            <w:pPr>
              <w:tabs>
                <w:tab w:val="center" w:pos="906"/>
              </w:tabs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</w:tr>
      <w:tr w:rsidR="00F26328" w:rsidRPr="008F17CF" w14:paraId="7C69DE8D" w14:textId="77777777">
        <w:trPr>
          <w:cantSplit/>
          <w:trHeight w:val="398"/>
          <w:jc w:val="center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65593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D0EE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FCD9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E820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2F863DBD" w14:textId="77777777">
        <w:trPr>
          <w:cantSplit/>
          <w:trHeight w:val="398"/>
          <w:jc w:val="center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B9A4" w14:textId="77777777" w:rsidR="00F26328" w:rsidRPr="008F17CF" w:rsidRDefault="00F26328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A23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E72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0D76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6328" w:rsidRPr="008F17CF" w14:paraId="15C4BB67" w14:textId="77777777">
        <w:trPr>
          <w:cantSplit/>
          <w:trHeight w:val="398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3548" w14:textId="77777777" w:rsidR="00F26328" w:rsidRPr="008F17CF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D8C7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164" w14:textId="77777777" w:rsidR="00F26328" w:rsidRPr="008F17CF" w:rsidRDefault="0000000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17CF">
              <w:rPr>
                <w:rFonts w:asciiTheme="minorEastAsia" w:eastAsia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2FFD" w14:textId="77777777" w:rsidR="00F26328" w:rsidRPr="008F17CF" w:rsidRDefault="00F2632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375624A0" w14:textId="77777777" w:rsidR="00F26328" w:rsidRPr="008F17CF" w:rsidRDefault="00F26328" w:rsidP="00131D4C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7EC7EF87" w14:textId="77777777" w:rsidR="00F26328" w:rsidRPr="008F17CF" w:rsidRDefault="00F26328" w:rsidP="00131D4C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573D1357" w14:textId="63986E9A" w:rsidR="00F26328" w:rsidRPr="008F17CF" w:rsidRDefault="00000000" w:rsidP="00131D4C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8F17CF">
        <w:rPr>
          <w:rFonts w:asciiTheme="minorEastAsia" w:eastAsiaTheme="minorEastAsia" w:hAnsiTheme="minorEastAsia" w:hint="eastAsia"/>
          <w:sz w:val="28"/>
          <w:szCs w:val="28"/>
        </w:rPr>
        <w:t>我（们）在此申明所报送作品是我（们）原创并制作，不涉及他人的著作权。</w:t>
      </w:r>
    </w:p>
    <w:p w14:paraId="5D1BCFD6" w14:textId="77777777" w:rsidR="00F26328" w:rsidRPr="008F17CF" w:rsidRDefault="00000000">
      <w:pPr>
        <w:spacing w:line="44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8F17CF">
        <w:rPr>
          <w:rFonts w:asciiTheme="minorEastAsia" w:eastAsiaTheme="minorEastAsia" w:hAnsiTheme="minorEastAsia" w:hint="eastAsia"/>
          <w:sz w:val="28"/>
          <w:szCs w:val="28"/>
        </w:rPr>
        <w:t>作者签名：</w:t>
      </w:r>
      <w:r w:rsidRPr="008F17CF">
        <w:rPr>
          <w:rFonts w:asciiTheme="minorEastAsia" w:eastAsiaTheme="minorEastAsia" w:hAnsiTheme="minorEastAsia"/>
          <w:sz w:val="28"/>
          <w:szCs w:val="28"/>
          <w:u w:val="single"/>
        </w:rPr>
        <w:t xml:space="preserve">1.           </w:t>
      </w:r>
    </w:p>
    <w:p w14:paraId="0F013FC7" w14:textId="77777777" w:rsidR="00F26328" w:rsidRPr="008F17CF" w:rsidRDefault="00000000">
      <w:pPr>
        <w:spacing w:line="44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F17CF">
        <w:rPr>
          <w:rFonts w:asciiTheme="minorEastAsia" w:eastAsiaTheme="minorEastAsia" w:hAnsiTheme="minorEastAsia"/>
          <w:sz w:val="28"/>
          <w:szCs w:val="28"/>
        </w:rPr>
        <w:t xml:space="preserve">          </w:t>
      </w:r>
      <w:r w:rsidRPr="008F17CF">
        <w:rPr>
          <w:rFonts w:asciiTheme="minorEastAsia" w:eastAsiaTheme="minorEastAsia" w:hAnsiTheme="minorEastAsia"/>
          <w:sz w:val="28"/>
          <w:szCs w:val="28"/>
          <w:u w:val="single"/>
        </w:rPr>
        <w:t xml:space="preserve">2.           </w:t>
      </w:r>
    </w:p>
    <w:p w14:paraId="3DF87283" w14:textId="77777777" w:rsidR="00F26328" w:rsidRPr="008F17CF" w:rsidRDefault="00000000">
      <w:pPr>
        <w:spacing w:line="44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F17CF">
        <w:rPr>
          <w:rFonts w:asciiTheme="minorEastAsia" w:eastAsiaTheme="minorEastAsia" w:hAnsiTheme="minorEastAsia"/>
          <w:sz w:val="28"/>
          <w:szCs w:val="28"/>
        </w:rPr>
        <w:t xml:space="preserve">          </w:t>
      </w:r>
      <w:r w:rsidRPr="008F17CF">
        <w:rPr>
          <w:rFonts w:asciiTheme="minorEastAsia" w:eastAsiaTheme="minorEastAsia" w:hAnsiTheme="minorEastAsia"/>
          <w:sz w:val="28"/>
          <w:szCs w:val="28"/>
          <w:u w:val="single"/>
        </w:rPr>
        <w:t xml:space="preserve">3.           </w:t>
      </w:r>
    </w:p>
    <w:p w14:paraId="7F4DCE6C" w14:textId="77777777" w:rsidR="00F26328" w:rsidRPr="008F17CF" w:rsidRDefault="00000000">
      <w:pPr>
        <w:spacing w:line="44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F17CF">
        <w:rPr>
          <w:rFonts w:asciiTheme="minorEastAsia" w:eastAsiaTheme="minorEastAsia" w:hAnsiTheme="minorEastAsia"/>
          <w:sz w:val="28"/>
          <w:szCs w:val="28"/>
        </w:rPr>
        <w:t xml:space="preserve">          </w:t>
      </w:r>
      <w:r w:rsidRPr="008F17CF">
        <w:rPr>
          <w:rFonts w:asciiTheme="minorEastAsia" w:eastAsiaTheme="minorEastAsia" w:hAnsiTheme="minorEastAsia"/>
          <w:sz w:val="28"/>
          <w:szCs w:val="28"/>
          <w:u w:val="single"/>
        </w:rPr>
        <w:t xml:space="preserve">4.           </w:t>
      </w:r>
    </w:p>
    <w:p w14:paraId="66F50655" w14:textId="77777777" w:rsidR="00F26328" w:rsidRPr="008F17CF" w:rsidRDefault="00000000">
      <w:pPr>
        <w:spacing w:line="44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8F17CF">
        <w:rPr>
          <w:rFonts w:asciiTheme="minorEastAsia" w:eastAsiaTheme="minorEastAsia" w:hAnsiTheme="minorEastAsia"/>
          <w:sz w:val="28"/>
          <w:szCs w:val="28"/>
        </w:rPr>
        <w:t xml:space="preserve">          </w:t>
      </w:r>
      <w:r w:rsidRPr="008F17CF">
        <w:rPr>
          <w:rFonts w:asciiTheme="minorEastAsia" w:eastAsiaTheme="minorEastAsia" w:hAnsiTheme="minorEastAsia"/>
          <w:sz w:val="28"/>
          <w:szCs w:val="28"/>
          <w:u w:val="single"/>
        </w:rPr>
        <w:t xml:space="preserve">5.           </w:t>
      </w:r>
    </w:p>
    <w:p w14:paraId="6100E9E1" w14:textId="77777777" w:rsidR="00F26328" w:rsidRPr="008F17CF" w:rsidRDefault="00F26328">
      <w:pPr>
        <w:ind w:firstLine="420"/>
        <w:rPr>
          <w:rFonts w:asciiTheme="minorEastAsia" w:eastAsiaTheme="minorEastAsia" w:hAnsiTheme="minorEastAsia"/>
        </w:rPr>
      </w:pPr>
    </w:p>
    <w:sectPr w:rsidR="00F26328" w:rsidRPr="008F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2D8A9" w14:textId="77777777" w:rsidR="00692671" w:rsidRDefault="00692671" w:rsidP="00303DD9">
      <w:pPr>
        <w:ind w:firstLine="420"/>
      </w:pPr>
      <w:r>
        <w:separator/>
      </w:r>
    </w:p>
  </w:endnote>
  <w:endnote w:type="continuationSeparator" w:id="0">
    <w:p w14:paraId="27B175DE" w14:textId="77777777" w:rsidR="00692671" w:rsidRDefault="00692671" w:rsidP="00303DD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F744" w14:textId="77777777" w:rsidR="00692671" w:rsidRDefault="00692671" w:rsidP="00303DD9">
      <w:pPr>
        <w:ind w:firstLine="420"/>
      </w:pPr>
      <w:r>
        <w:separator/>
      </w:r>
    </w:p>
  </w:footnote>
  <w:footnote w:type="continuationSeparator" w:id="0">
    <w:p w14:paraId="505F8700" w14:textId="77777777" w:rsidR="00692671" w:rsidRDefault="00692671" w:rsidP="00303DD9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kzMjBhYWExMzZiOTk2MmNhN2I2MWIzOTY2ZjA2YWEifQ=="/>
  </w:docVars>
  <w:rsids>
    <w:rsidRoot w:val="2A3515CD"/>
    <w:rsid w:val="0000218D"/>
    <w:rsid w:val="00101CB8"/>
    <w:rsid w:val="00112BA4"/>
    <w:rsid w:val="00131D4C"/>
    <w:rsid w:val="00132A9D"/>
    <w:rsid w:val="00287278"/>
    <w:rsid w:val="00303DD9"/>
    <w:rsid w:val="0031789F"/>
    <w:rsid w:val="00363819"/>
    <w:rsid w:val="004C5721"/>
    <w:rsid w:val="005170FD"/>
    <w:rsid w:val="006107B4"/>
    <w:rsid w:val="00692671"/>
    <w:rsid w:val="008F17CF"/>
    <w:rsid w:val="00916444"/>
    <w:rsid w:val="00951CD8"/>
    <w:rsid w:val="00A81FDC"/>
    <w:rsid w:val="00B73ED2"/>
    <w:rsid w:val="00BE6ABD"/>
    <w:rsid w:val="00F26328"/>
    <w:rsid w:val="00FA460C"/>
    <w:rsid w:val="096B6B78"/>
    <w:rsid w:val="13A019F9"/>
    <w:rsid w:val="26DF2A91"/>
    <w:rsid w:val="2A3515CD"/>
    <w:rsid w:val="61567829"/>
    <w:rsid w:val="66A669CF"/>
    <w:rsid w:val="6DA404C1"/>
    <w:rsid w:val="73285ABD"/>
    <w:rsid w:val="78EF5CA1"/>
    <w:rsid w:val="7BE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4011F"/>
  <w15:docId w15:val="{F0802A0B-2E2D-4711-9948-575B238E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D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03DD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03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03DD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徐瑶1408587411</dc:creator>
  <cp:lastModifiedBy>JING HAN</cp:lastModifiedBy>
  <cp:revision>15</cp:revision>
  <dcterms:created xsi:type="dcterms:W3CDTF">2024-12-04T04:54:00Z</dcterms:created>
  <dcterms:modified xsi:type="dcterms:W3CDTF">2025-03-20T02:43:00Z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FF107A4214E9441495B3EF5515ED1FE6_11</vt:lpwstr>
  </property>
</Properties>
</file>